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1B27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60816F9F" w14:textId="55D898BD"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1217AF">
        <w:rPr>
          <w:rFonts w:asciiTheme="minorHAnsi" w:hAnsiTheme="minorHAnsi"/>
          <w:color w:val="262626" w:themeColor="text1" w:themeTint="D9"/>
          <w:sz w:val="24"/>
          <w:szCs w:val="24"/>
        </w:rPr>
        <w:t>Δήμου Δομοκού, 0</w:t>
      </w:r>
      <w:r w:rsidR="00715249">
        <w:rPr>
          <w:rFonts w:asciiTheme="minorHAnsi" w:hAnsiTheme="minorHAnsi"/>
          <w:color w:val="262626" w:themeColor="text1" w:themeTint="D9"/>
          <w:sz w:val="24"/>
          <w:szCs w:val="24"/>
        </w:rPr>
        <w:t>8</w:t>
      </w:r>
      <w:bookmarkStart w:id="0" w:name="_GoBack"/>
      <w:bookmarkEnd w:id="0"/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1217AF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1217AF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14:paraId="60A41966" w14:textId="42574F98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1217A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Δομοκού</w:t>
      </w:r>
    </w:p>
    <w:p w14:paraId="126F5AD0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54FBA199" w14:textId="3BE1DBC8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1217AF">
        <w:rPr>
          <w:rFonts w:asciiTheme="minorHAnsi" w:hAnsiTheme="minorHAnsi" w:cs="Calibri"/>
          <w:sz w:val="24"/>
        </w:rPr>
        <w:t xml:space="preserve"> Δήμος</w:t>
      </w:r>
      <w:r w:rsidR="001217AF" w:rsidRPr="001217AF">
        <w:t xml:space="preserve"> </w:t>
      </w:r>
      <w:r w:rsidR="001217AF" w:rsidRPr="001217AF">
        <w:rPr>
          <w:rFonts w:asciiTheme="minorHAnsi" w:hAnsiTheme="minorHAnsi" w:cs="Calibri"/>
          <w:sz w:val="24"/>
        </w:rPr>
        <w:t>Δομοκού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2848AF" w:rsidRPr="002848AF">
        <w:t xml:space="preserve"> </w:t>
      </w:r>
      <w:r w:rsidR="002848AF" w:rsidRPr="002848AF">
        <w:rPr>
          <w:rFonts w:asciiTheme="minorHAnsi" w:hAnsiTheme="minorHAnsi" w:cs="Calibri"/>
          <w:sz w:val="24"/>
        </w:rPr>
        <w:t>Δομοκού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547341B9" w14:textId="49ECD16F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2848AF" w:rsidRPr="002848AF">
        <w:rPr>
          <w:rFonts w:asciiTheme="minorHAnsi" w:hAnsiTheme="minorHAnsi" w:cs="Calibri"/>
          <w:sz w:val="24"/>
        </w:rPr>
        <w:t xml:space="preserve">Δομοκού </w:t>
      </w:r>
      <w:r w:rsidRPr="003D12B2">
        <w:rPr>
          <w:rFonts w:asciiTheme="minorHAnsi" w:hAnsiTheme="minorHAnsi" w:cs="Calibri"/>
          <w:sz w:val="24"/>
        </w:rPr>
        <w:t>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6698"/>
        <w:gridCol w:w="746"/>
        <w:gridCol w:w="1518"/>
        <w:gridCol w:w="1662"/>
      </w:tblGrid>
      <w:tr w:rsidR="002947EF" w:rsidRPr="00626791" w14:paraId="5FDD713B" w14:textId="77777777" w:rsidTr="008A132D">
        <w:trPr>
          <w:trHeight w:val="270"/>
          <w:jc w:val="center"/>
        </w:trPr>
        <w:tc>
          <w:tcPr>
            <w:tcW w:w="109" w:type="pct"/>
            <w:vMerge w:val="restart"/>
            <w:shd w:val="clear" w:color="auto" w:fill="D9D9D9"/>
            <w:noWrap/>
            <w:vAlign w:val="center"/>
          </w:tcPr>
          <w:p w14:paraId="64AD398F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084" w:type="pct"/>
            <w:vMerge w:val="restart"/>
            <w:shd w:val="clear" w:color="auto" w:fill="D9D9D9"/>
            <w:noWrap/>
            <w:vAlign w:val="center"/>
          </w:tcPr>
          <w:p w14:paraId="64861D9B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343" w:type="pct"/>
            <w:vMerge w:val="restart"/>
            <w:shd w:val="clear" w:color="auto" w:fill="D9D9D9"/>
            <w:noWrap/>
            <w:vAlign w:val="center"/>
          </w:tcPr>
          <w:p w14:paraId="082AAA6A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67D85595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464" w:type="pct"/>
            <w:gridSpan w:val="2"/>
            <w:shd w:val="clear" w:color="auto" w:fill="D9D9D9"/>
            <w:vAlign w:val="center"/>
          </w:tcPr>
          <w:p w14:paraId="7158345B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14:paraId="1EBC4349" w14:textId="77777777" w:rsidTr="008A132D">
        <w:trPr>
          <w:trHeight w:val="424"/>
          <w:jc w:val="center"/>
        </w:trPr>
        <w:tc>
          <w:tcPr>
            <w:tcW w:w="109" w:type="pct"/>
            <w:vMerge/>
            <w:shd w:val="clear" w:color="auto" w:fill="D9D9D9"/>
            <w:noWrap/>
            <w:vAlign w:val="center"/>
          </w:tcPr>
          <w:p w14:paraId="4D4DCD1C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84" w:type="pct"/>
            <w:vMerge/>
            <w:shd w:val="clear" w:color="auto" w:fill="D9D9D9"/>
            <w:noWrap/>
            <w:vAlign w:val="center"/>
          </w:tcPr>
          <w:p w14:paraId="3CC27B7F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3" w:type="pct"/>
            <w:vMerge/>
            <w:shd w:val="clear" w:color="auto" w:fill="D9D9D9"/>
            <w:noWrap/>
            <w:vAlign w:val="center"/>
          </w:tcPr>
          <w:p w14:paraId="0C08863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9" w:type="pct"/>
            <w:shd w:val="clear" w:color="auto" w:fill="D9D9D9"/>
            <w:vAlign w:val="center"/>
          </w:tcPr>
          <w:p w14:paraId="3E10AB1E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765" w:type="pct"/>
            <w:shd w:val="clear" w:color="auto" w:fill="D9D9D9"/>
            <w:vAlign w:val="center"/>
          </w:tcPr>
          <w:p w14:paraId="208162E9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626791" w14:paraId="18FC8A4A" w14:textId="77777777" w:rsidTr="008A132D">
        <w:trPr>
          <w:trHeight w:val="336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14:paraId="376E1BAA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84" w:type="pct"/>
            <w:shd w:val="clear" w:color="auto" w:fill="auto"/>
            <w:noWrap/>
            <w:vAlign w:val="center"/>
          </w:tcPr>
          <w:p w14:paraId="162821ED" w14:textId="28069A96" w:rsidR="00007C8A" w:rsidRPr="008A132D" w:rsidRDefault="008A132D" w:rsidP="008A132D">
            <w:pPr>
              <w:spacing w:line="240" w:lineRule="auto"/>
              <w:ind w:left="-567" w:right="-568" w:firstLine="58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Σύγχρονη οικογένεια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1CAA3A6C" w14:textId="3901ECFE" w:rsidR="00007C8A" w:rsidRPr="005E380C" w:rsidRDefault="001217A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</w:rPr>
            </w:pPr>
            <w:r w:rsidRPr="001217AF">
              <w:rPr>
                <w:rFonts w:ascii="Calibri" w:hAnsi="Calibri" w:cs="Calibri"/>
              </w:rPr>
              <w:t>5</w:t>
            </w:r>
            <w:r w:rsidR="008A132D">
              <w:rPr>
                <w:rFonts w:ascii="Calibri" w:hAnsi="Calibri" w:cs="Calibri"/>
              </w:rPr>
              <w:t>0</w:t>
            </w:r>
          </w:p>
        </w:tc>
        <w:tc>
          <w:tcPr>
            <w:tcW w:w="699" w:type="pct"/>
          </w:tcPr>
          <w:p w14:paraId="498FF2FD" w14:textId="32D5C832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765" w:type="pct"/>
          </w:tcPr>
          <w:p w14:paraId="32699EC4" w14:textId="43F550A8" w:rsidR="00007C8A" w:rsidRPr="005E380C" w:rsidRDefault="008A132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  <w:r w:rsidRPr="008A132D"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2DA5E6D9" w14:textId="77777777" w:rsidTr="008A132D">
        <w:trPr>
          <w:trHeight w:val="336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14:paraId="58F65DF9" w14:textId="64376212" w:rsidR="00007C8A" w:rsidRDefault="008A132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84" w:type="pct"/>
            <w:shd w:val="clear" w:color="auto" w:fill="auto"/>
            <w:noWrap/>
            <w:vAlign w:val="center"/>
          </w:tcPr>
          <w:p w14:paraId="7E800846" w14:textId="774C41B8" w:rsidR="00007C8A" w:rsidRPr="00CD66EC" w:rsidRDefault="008A132D" w:rsidP="008A132D">
            <w:pPr>
              <w:spacing w:line="240" w:lineRule="auto"/>
              <w:ind w:left="-567" w:right="-568" w:firstLine="5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Σύνδεση σχολείου - οικογένειας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10CA5813" w14:textId="1F76607E" w:rsidR="00007C8A" w:rsidRPr="00CD66EC" w:rsidRDefault="008A132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217AF" w:rsidRPr="001217AF">
              <w:rPr>
                <w:rFonts w:ascii="Calibri" w:hAnsi="Calibri" w:cs="Calibri"/>
              </w:rPr>
              <w:t>0</w:t>
            </w:r>
          </w:p>
        </w:tc>
        <w:tc>
          <w:tcPr>
            <w:tcW w:w="699" w:type="pct"/>
          </w:tcPr>
          <w:p w14:paraId="3DA18115" w14:textId="2E3142A0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77E1D499" w14:textId="464B623D" w:rsidR="00007C8A" w:rsidRPr="00CD66EC" w:rsidRDefault="001217AF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1217AF">
              <w:rPr>
                <w:rFonts w:ascii="Calibri" w:hAnsi="Calibri" w:cs="Calibri"/>
              </w:rPr>
              <w:t>Χ</w:t>
            </w:r>
          </w:p>
        </w:tc>
      </w:tr>
      <w:tr w:rsidR="00007C8A" w:rsidRPr="00626791" w14:paraId="41182971" w14:textId="77777777" w:rsidTr="008A132D">
        <w:trPr>
          <w:trHeight w:val="336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14:paraId="0FCE2B47" w14:textId="70C678BE" w:rsidR="00007C8A" w:rsidRDefault="008A132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84" w:type="pct"/>
            <w:shd w:val="clear" w:color="auto" w:fill="auto"/>
            <w:noWrap/>
            <w:vAlign w:val="center"/>
          </w:tcPr>
          <w:p w14:paraId="735F0A46" w14:textId="1B3795F5" w:rsidR="00007C8A" w:rsidRPr="00CD66EC" w:rsidRDefault="008A132D" w:rsidP="008A132D">
            <w:pPr>
              <w:spacing w:line="240" w:lineRule="auto"/>
              <w:ind w:left="-567" w:right="-568" w:firstLine="5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Συμβουλευτική σε εξειδικευμένα θέματα </w:t>
            </w:r>
            <w:r>
              <w:rPr>
                <w:rFonts w:ascii="Calibri" w:hAnsi="Calibri" w:cs="Calibri"/>
              </w:rPr>
              <w:br/>
              <w:t xml:space="preserve">(σχολικός εκφοβισμός, </w:t>
            </w:r>
            <w:r>
              <w:rPr>
                <w:rFonts w:ascii="Calibri" w:hAnsi="Calibri" w:cs="Calibri"/>
              </w:rPr>
              <w:br/>
              <w:t>διαδίκτυο, πρόληψη εξαρτήσεων, διατροφή)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201A0436" w14:textId="5F3401C6" w:rsidR="00007C8A" w:rsidRPr="00CD66EC" w:rsidRDefault="001217AF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1217AF">
              <w:rPr>
                <w:rFonts w:ascii="Calibri" w:hAnsi="Calibri" w:cs="Calibri"/>
              </w:rPr>
              <w:t>2</w:t>
            </w:r>
            <w:r w:rsidR="008A132D">
              <w:rPr>
                <w:rFonts w:ascii="Calibri" w:hAnsi="Calibri" w:cs="Calibri"/>
              </w:rPr>
              <w:t>5</w:t>
            </w:r>
          </w:p>
        </w:tc>
        <w:tc>
          <w:tcPr>
            <w:tcW w:w="699" w:type="pct"/>
          </w:tcPr>
          <w:p w14:paraId="21204AEF" w14:textId="6934EB3C"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6EE778F4" w14:textId="7A9FCA47" w:rsidR="00007C8A" w:rsidRPr="00CD66EC" w:rsidRDefault="008A132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8A132D">
              <w:rPr>
                <w:rFonts w:ascii="Calibri" w:hAnsi="Calibri" w:cs="Calibri"/>
              </w:rPr>
              <w:t>Χ</w:t>
            </w:r>
            <w:r>
              <w:rPr>
                <w:rFonts w:ascii="Calibri" w:hAnsi="Calibri" w:cs="Calibri"/>
              </w:rPr>
              <w:br/>
            </w:r>
          </w:p>
        </w:tc>
      </w:tr>
    </w:tbl>
    <w:p w14:paraId="56FAB72E" w14:textId="77777777"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6B524576" w14:textId="77777777"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νόσησης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(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rapid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test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14:paraId="4E3FB355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7CCF9A4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435E3377" w14:textId="5C30631D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Δασκαλοπούλου     Αγγελική, </w:t>
      </w:r>
      <w:proofErr w:type="spellStart"/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Γκαρλαούνης</w:t>
      </w:r>
      <w:proofErr w:type="spellEnd"/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Κων/νος</w:t>
      </w:r>
    </w:p>
    <w:p w14:paraId="0FE93360" w14:textId="560C3DED"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2232350506</w:t>
      </w:r>
    </w:p>
    <w:p w14:paraId="0064A6DF" w14:textId="77EB54CE"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2848AF" w:rsidRPr="002848AF">
        <w:t xml:space="preserve"> </w:t>
      </w:r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Θέμιδος &amp; </w:t>
      </w:r>
      <w:proofErr w:type="spellStart"/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Π.Ρίτσου</w:t>
      </w:r>
      <w:proofErr w:type="spellEnd"/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(Κτίριο ΚΕΠ)</w:t>
      </w:r>
    </w:p>
    <w:p w14:paraId="306266F2" w14:textId="6BD02C54" w:rsidR="0089487C" w:rsidRPr="002848AF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2848A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r w:rsidR="002848AF" w:rsidRPr="002848A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k.koinotitas@domokos.gr</w:t>
      </w:r>
      <w:r w:rsidR="00D43A97" w:rsidRPr="002848A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4A1412A7" w14:textId="77777777" w:rsidR="005E380C" w:rsidRPr="00D6658D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2848AF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722D" w14:textId="77777777" w:rsidR="0045213C" w:rsidRDefault="0045213C" w:rsidP="000C55D3">
      <w:pPr>
        <w:spacing w:line="240" w:lineRule="auto"/>
      </w:pPr>
      <w:r>
        <w:separator/>
      </w:r>
    </w:p>
  </w:endnote>
  <w:endnote w:type="continuationSeparator" w:id="0">
    <w:p w14:paraId="3C380691" w14:textId="77777777" w:rsidR="0045213C" w:rsidRDefault="0045213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AF5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823FFD5" wp14:editId="081A45C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2F2B981" wp14:editId="64C37323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4E77F" wp14:editId="57D1CE8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691E" w14:textId="77777777" w:rsidR="0045213C" w:rsidRDefault="0045213C" w:rsidP="000C55D3">
      <w:pPr>
        <w:spacing w:line="240" w:lineRule="auto"/>
      </w:pPr>
      <w:r>
        <w:separator/>
      </w:r>
    </w:p>
  </w:footnote>
  <w:footnote w:type="continuationSeparator" w:id="0">
    <w:p w14:paraId="2B3C25A6" w14:textId="77777777" w:rsidR="0045213C" w:rsidRDefault="0045213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BDD5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B799" wp14:editId="00264606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DC1C7" w14:textId="796A7551" w:rsidR="00767BE2" w:rsidRDefault="001217AF" w:rsidP="001151DB">
                          <w:pPr>
                            <w:jc w:val="center"/>
                          </w:pPr>
                          <w:r w:rsidRPr="001217AF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042390C7" wp14:editId="6375C894">
                                <wp:extent cx="881380" cy="717825"/>
                                <wp:effectExtent l="0" t="0" r="0" b="635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71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7BE2">
                            <w:t>Λογότυπο Δήμου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14:paraId="26EDC1C7" w14:textId="796A7551" w:rsidR="00767BE2" w:rsidRDefault="001217AF" w:rsidP="001151DB">
                    <w:pPr>
                      <w:jc w:val="center"/>
                    </w:pPr>
                    <w:r w:rsidRPr="001217AF">
                      <w:drawing>
                        <wp:inline distT="0" distB="0" distL="0" distR="0" wp14:anchorId="042390C7" wp14:editId="6375C894">
                          <wp:extent cx="881380" cy="717825"/>
                          <wp:effectExtent l="0" t="0" r="0" b="635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71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7BE2">
                      <w:t>Λογότυπο Δήμου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758F4B3" wp14:editId="0AB04A6D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B7E1B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49190A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4F67FF8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63C2F79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49A07CD9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217A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48AF"/>
    <w:rsid w:val="00285C74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5213C"/>
    <w:rsid w:val="00493A03"/>
    <w:rsid w:val="004A117F"/>
    <w:rsid w:val="004C5924"/>
    <w:rsid w:val="004E3B5A"/>
    <w:rsid w:val="00500635"/>
    <w:rsid w:val="005260F1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15249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55003"/>
    <w:rsid w:val="008631A9"/>
    <w:rsid w:val="0086579D"/>
    <w:rsid w:val="008843F7"/>
    <w:rsid w:val="0089487C"/>
    <w:rsid w:val="008A132D"/>
    <w:rsid w:val="008B7AE5"/>
    <w:rsid w:val="009233D6"/>
    <w:rsid w:val="00954EC5"/>
    <w:rsid w:val="0097070F"/>
    <w:rsid w:val="009771AC"/>
    <w:rsid w:val="009A5174"/>
    <w:rsid w:val="009C26B8"/>
    <w:rsid w:val="009E2C19"/>
    <w:rsid w:val="00A26F38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Maria Kladi</cp:lastModifiedBy>
  <cp:revision>3</cp:revision>
  <cp:lastPrinted>2021-09-14T11:17:00Z</cp:lastPrinted>
  <dcterms:created xsi:type="dcterms:W3CDTF">2021-11-08T11:12:00Z</dcterms:created>
  <dcterms:modified xsi:type="dcterms:W3CDTF">2021-11-08T11:13:00Z</dcterms:modified>
</cp:coreProperties>
</file>